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355BF" w:rsidRPr="006355BF" w14:paraId="3DAE69B2" w14:textId="77777777" w:rsidTr="006355BF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04CAA0" w14:textId="77777777" w:rsidR="004F33CE" w:rsidRPr="008555B4" w:rsidRDefault="004F33CE" w:rsidP="006355B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bg-BG"/>
              </w:rPr>
            </w:pPr>
            <w:r w:rsidRPr="008555B4">
              <w:rPr>
                <w:rFonts w:ascii="Courier New" w:eastAsia="Times New Roman" w:hAnsi="Courier New" w:cs="Courier New"/>
                <w:sz w:val="24"/>
                <w:szCs w:val="24"/>
                <w:lang w:eastAsia="bg-BG"/>
              </w:rPr>
              <w:t>ДО ДИРЕКТОРА</w:t>
            </w:r>
          </w:p>
          <w:p w14:paraId="44DE1752" w14:textId="77777777" w:rsidR="004F33CE" w:rsidRPr="008555B4" w:rsidRDefault="004F33CE" w:rsidP="006355B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bg-BG"/>
              </w:rPr>
            </w:pPr>
            <w:r w:rsidRPr="008555B4">
              <w:rPr>
                <w:rFonts w:ascii="Courier New" w:eastAsia="Times New Roman" w:hAnsi="Courier New" w:cs="Courier New"/>
                <w:sz w:val="24"/>
                <w:szCs w:val="24"/>
                <w:lang w:eastAsia="bg-BG"/>
              </w:rPr>
              <w:t>НА ОСНОВНО УЧИЛИЩЕ</w:t>
            </w:r>
          </w:p>
          <w:p w14:paraId="17316B4D" w14:textId="77777777" w:rsidR="006355BF" w:rsidRPr="008555B4" w:rsidRDefault="004F33CE" w:rsidP="006355B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US" w:eastAsia="bg-BG"/>
              </w:rPr>
            </w:pPr>
            <w:r w:rsidRPr="008555B4">
              <w:rPr>
                <w:rFonts w:ascii="Courier New" w:eastAsia="Times New Roman" w:hAnsi="Courier New" w:cs="Courier New"/>
                <w:sz w:val="24"/>
                <w:szCs w:val="24"/>
                <w:lang w:eastAsia="bg-BG"/>
              </w:rPr>
              <w:t>„ХРИСТО БОТЕВ“ с. ОСТРОВ</w:t>
            </w:r>
            <w:r w:rsidR="006355BF" w:rsidRPr="008555B4">
              <w:rPr>
                <w:rFonts w:ascii="Courier New" w:eastAsia="Times New Roman" w:hAnsi="Courier New" w:cs="Courier New"/>
                <w:vanish/>
                <w:sz w:val="24"/>
                <w:szCs w:val="24"/>
                <w:lang w:eastAsia="bg-BG"/>
              </w:rPr>
              <w:t> </w:t>
            </w:r>
            <w:bookmarkStart w:id="0" w:name="to_paragraph_id6724858"/>
            <w:bookmarkEnd w:id="0"/>
            <w:r w:rsidR="006355BF" w:rsidRPr="008555B4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US" w:eastAsia="bg-BG"/>
              </w:rPr>
              <w:t> </w:t>
            </w:r>
          </w:p>
          <w:p w14:paraId="5DEE1986" w14:textId="77777777" w:rsidR="004F33CE" w:rsidRDefault="004F33CE" w:rsidP="006355B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val="en-US" w:eastAsia="bg-BG"/>
              </w:rPr>
            </w:pPr>
          </w:p>
          <w:p w14:paraId="12561E7F" w14:textId="77777777" w:rsidR="004F33CE" w:rsidRPr="006355BF" w:rsidRDefault="004F33CE" w:rsidP="006355B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</w:p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96"/>
              <w:gridCol w:w="703"/>
              <w:gridCol w:w="1637"/>
              <w:gridCol w:w="1422"/>
              <w:gridCol w:w="303"/>
              <w:gridCol w:w="316"/>
              <w:gridCol w:w="2135"/>
            </w:tblGrid>
            <w:tr w:rsidR="006355BF" w:rsidRPr="006355BF" w14:paraId="2A8AFE32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DCA86F" w14:textId="77777777" w:rsidR="002509A2" w:rsidRPr="002509A2" w:rsidRDefault="002509A2" w:rsidP="006355BF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b/>
                      <w:color w:val="000000"/>
                      <w:sz w:val="24"/>
                      <w:szCs w:val="18"/>
                      <w:lang w:val="ru-RU"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>ЗАЯВЛЕНИЕ ЗА УЧАСТИЕ В ПРОЦЕДУРА ЗА ПОДБОР</w:t>
                  </w:r>
                </w:p>
                <w:p w14:paraId="083669F1" w14:textId="77777777" w:rsidR="006355BF" w:rsidRPr="006355BF" w:rsidRDefault="006355BF" w:rsidP="006355BF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  <w:r w:rsidRPr="006355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7AC6F973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468E1F" w14:textId="77777777" w:rsidR="006355BF" w:rsidRPr="002509A2" w:rsidRDefault="002509A2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за длъжността «</w:t>
                  </w:r>
                  <w:r w:rsidRPr="002509A2">
                    <w:rPr>
                      <w:rFonts w:ascii="Courier New" w:eastAsia="Times New Roman" w:hAnsi="Courier New" w:cs="Courier New"/>
                      <w:b/>
                      <w:i/>
                      <w:color w:val="000000"/>
                      <w:sz w:val="24"/>
                      <w:szCs w:val="18"/>
                      <w:lang w:val="ru-RU" w:eastAsia="bg-BG"/>
                    </w:rPr>
                    <w:t>образователен медиатор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»</w:t>
                  </w:r>
                  <w:r w:rsidR="006355BF" w:rsidRPr="002509A2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039FAEB6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E5CA7D7" w14:textId="77777777" w:rsidR="006355BF" w:rsidRPr="006355BF" w:rsidRDefault="006355BF" w:rsidP="002509A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</w:tr>
            <w:tr w:rsidR="006355BF" w:rsidRPr="006355BF" w14:paraId="54BB75CD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FFE3A29" w14:textId="1834A78A" w:rsidR="002509A2" w:rsidRPr="002509A2" w:rsidRDefault="002509A2" w:rsidP="006355BF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в Основно училище «Христо Ботев» с. Остров, за </w:t>
                  </w:r>
                  <w:proofErr w:type="spellStart"/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учебната</w:t>
                  </w:r>
                  <w:proofErr w:type="spellEnd"/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20</w:t>
                  </w:r>
                  <w:r w:rsidR="00960F40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2</w:t>
                  </w:r>
                  <w:r w:rsidR="004051E1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1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/202</w:t>
                  </w:r>
                  <w:r w:rsidR="004051E1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2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година</w:t>
                  </w:r>
                </w:p>
                <w:p w14:paraId="7709F9A7" w14:textId="77777777" w:rsidR="006355BF" w:rsidRPr="006355BF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  <w:r w:rsidRPr="006355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299BB090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6A3164F" w14:textId="77777777" w:rsidR="006355BF" w:rsidRPr="006355BF" w:rsidRDefault="006355BF" w:rsidP="002509A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</w:tr>
            <w:tr w:rsidR="006355BF" w:rsidRPr="006355BF" w14:paraId="7D4FA445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D15250" w14:textId="77777777" w:rsidR="006355BF" w:rsidRPr="002509A2" w:rsidRDefault="006355BF" w:rsidP="006355BF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>ЛИЧНА ИНФОРМАЦИЯ</w:t>
                  </w:r>
                  <w:r w:rsidRPr="002509A2">
                    <w:rPr>
                      <w:rFonts w:ascii="Verdana" w:eastAsia="Times New Roman" w:hAnsi="Verdana" w:cs="Times New Roman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2509A2" w:rsidRPr="006355BF" w14:paraId="0541D130" w14:textId="77777777" w:rsidTr="002509A2">
              <w:trPr>
                <w:jc w:val="center"/>
              </w:trPr>
              <w:tc>
                <w:tcPr>
                  <w:tcW w:w="4836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35DE9C4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Трите имена на кандидата </w:t>
                  </w:r>
                </w:p>
              </w:tc>
              <w:tc>
                <w:tcPr>
                  <w:tcW w:w="4176" w:type="dxa"/>
                  <w:gridSpan w:val="4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4DE0A66" w14:textId="77777777" w:rsidR="006355BF" w:rsidRPr="006355BF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  <w:r w:rsidRPr="006355BF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  <w:t> </w:t>
                  </w:r>
                  <w:r w:rsidRPr="006355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2509A2" w:rsidRPr="006355BF" w14:paraId="6231C737" w14:textId="77777777" w:rsidTr="002509A2">
              <w:trPr>
                <w:jc w:val="center"/>
              </w:trPr>
              <w:tc>
                <w:tcPr>
                  <w:tcW w:w="4836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902C1BA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Дата на раждане </w:t>
                  </w:r>
                </w:p>
              </w:tc>
              <w:tc>
                <w:tcPr>
                  <w:tcW w:w="4176" w:type="dxa"/>
                  <w:gridSpan w:val="4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CEEB9E" w14:textId="77777777" w:rsidR="006355BF" w:rsidRPr="006355BF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  <w:r w:rsidRPr="006355BF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  <w:t> </w:t>
                  </w:r>
                  <w:r w:rsidRPr="006355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2509A2" w:rsidRPr="006355BF" w14:paraId="07E3AEDA" w14:textId="77777777" w:rsidTr="002509A2">
              <w:trPr>
                <w:jc w:val="center"/>
              </w:trPr>
              <w:tc>
                <w:tcPr>
                  <w:tcW w:w="4836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AB47960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Място на раждане </w:t>
                  </w:r>
                </w:p>
              </w:tc>
              <w:tc>
                <w:tcPr>
                  <w:tcW w:w="4176" w:type="dxa"/>
                  <w:gridSpan w:val="4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A11D08" w14:textId="77777777" w:rsidR="006355BF" w:rsidRPr="006355BF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  <w:r w:rsidRPr="006355BF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  <w:t> </w:t>
                  </w:r>
                  <w:r w:rsidRPr="006355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2509A2" w:rsidRPr="006355BF" w14:paraId="7BE65441" w14:textId="77777777" w:rsidTr="002509A2">
              <w:trPr>
                <w:jc w:val="center"/>
              </w:trPr>
              <w:tc>
                <w:tcPr>
                  <w:tcW w:w="4836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B786BC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Адрес 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eastAsia="bg-BG"/>
                    </w:rPr>
                    <w:t>за кореспонденция</w:t>
                  </w:r>
                </w:p>
              </w:tc>
              <w:tc>
                <w:tcPr>
                  <w:tcW w:w="4176" w:type="dxa"/>
                  <w:gridSpan w:val="4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B8B436" w14:textId="77777777" w:rsidR="006355BF" w:rsidRPr="006355BF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  <w:r w:rsidRPr="006355BF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  <w:t xml:space="preserve">  </w:t>
                  </w:r>
                </w:p>
              </w:tc>
            </w:tr>
            <w:tr w:rsidR="002509A2" w:rsidRPr="006355BF" w14:paraId="6B200B61" w14:textId="77777777" w:rsidTr="002509A2">
              <w:trPr>
                <w:jc w:val="center"/>
              </w:trPr>
              <w:tc>
                <w:tcPr>
                  <w:tcW w:w="4836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3B3D3F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Телефон, факс 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eastAsia="bg-BG"/>
                    </w:rPr>
                    <w:t xml:space="preserve">и електронен адрес 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за контакти </w:t>
                  </w:r>
                </w:p>
              </w:tc>
              <w:tc>
                <w:tcPr>
                  <w:tcW w:w="4176" w:type="dxa"/>
                  <w:gridSpan w:val="4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A968A3" w14:textId="77777777" w:rsidR="006355BF" w:rsidRPr="006355BF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  <w:r w:rsidRPr="006355BF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  <w:t xml:space="preserve">  </w:t>
                  </w:r>
                </w:p>
              </w:tc>
            </w:tr>
            <w:tr w:rsidR="006355BF" w:rsidRPr="006355BF" w14:paraId="6881FCCE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618418" w14:textId="77777777" w:rsidR="002509A2" w:rsidRPr="002509A2" w:rsidRDefault="002509A2" w:rsidP="006355BF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b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  <w:p w14:paraId="0315704D" w14:textId="77777777" w:rsidR="006355BF" w:rsidRPr="002509A2" w:rsidRDefault="006355BF" w:rsidP="006355BF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>ОБРАЗОВАТЕЛНА ПОДГОТОВКА</w:t>
                  </w:r>
                  <w:r w:rsidRPr="002509A2">
                    <w:rPr>
                      <w:rFonts w:ascii="Verdana" w:eastAsia="Times New Roman" w:hAnsi="Verdana" w:cs="Times New Roman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0655C5C2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CC6BF0" w14:textId="77777777" w:rsidR="006355BF" w:rsidRPr="006355BF" w:rsidRDefault="002509A2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  <w:t> Вид и степен на завършено</w:t>
                  </w:r>
                  <w:r w:rsidR="006355BF" w:rsidRPr="006355BF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  <w:t xml:space="preserve"> образование</w:t>
                  </w:r>
                  <w:r w:rsidR="006355BF" w:rsidRPr="006355BF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2509A2" w:rsidRPr="006355BF" w14:paraId="74AFCE92" w14:textId="77777777" w:rsidTr="00B03933">
              <w:trPr>
                <w:trHeight w:val="795"/>
                <w:jc w:val="center"/>
              </w:trPr>
              <w:tc>
                <w:tcPr>
                  <w:tcW w:w="3199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39068B6" w14:textId="77777777" w:rsidR="006355BF" w:rsidRPr="00B03933" w:rsidRDefault="006355BF" w:rsidP="00B0393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B03933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Наи</w:t>
                  </w:r>
                  <w:r w:rsidR="00B03933" w:rsidRPr="00B03933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менование </w:t>
                  </w:r>
                  <w:r w:rsidR="00B03933" w:rsidRPr="00B03933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> на образователната институция</w:t>
                  </w:r>
                </w:p>
              </w:tc>
              <w:tc>
                <w:tcPr>
                  <w:tcW w:w="3059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60DE1A9" w14:textId="77777777" w:rsidR="006355BF" w:rsidRPr="00B03933" w:rsidRDefault="00B03933" w:rsidP="00B0393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B03933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Образователна степен</w:t>
                  </w:r>
                </w:p>
              </w:tc>
              <w:tc>
                <w:tcPr>
                  <w:tcW w:w="2754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96FE8B" w14:textId="77777777" w:rsidR="006355BF" w:rsidRPr="00B03933" w:rsidRDefault="00B03933" w:rsidP="00B0393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B03933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Специал</w:t>
                  </w:r>
                  <w:r w:rsidR="006355BF" w:rsidRPr="00B03933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ност</w:t>
                  </w:r>
                </w:p>
              </w:tc>
            </w:tr>
            <w:tr w:rsidR="006355BF" w:rsidRPr="006355BF" w14:paraId="3AE869A7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949A19" w14:textId="77777777" w:rsidR="006355BF" w:rsidRPr="00B03933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B03933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en-US" w:eastAsia="bg-BG"/>
                    </w:rPr>
                    <w:t> </w:t>
                  </w:r>
                  <w:r w:rsidRPr="00B03933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en-US" w:eastAsia="bg-BG"/>
                    </w:rPr>
                    <w:t xml:space="preserve"> </w:t>
                  </w:r>
                </w:p>
              </w:tc>
            </w:tr>
            <w:tr w:rsidR="006355BF" w:rsidRPr="006355BF" w14:paraId="01693830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12A0AD5" w14:textId="77777777" w:rsidR="002509A2" w:rsidRPr="002509A2" w:rsidRDefault="002509A2" w:rsidP="006355BF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b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  <w:p w14:paraId="44EE34B7" w14:textId="77777777" w:rsidR="006355BF" w:rsidRPr="002509A2" w:rsidRDefault="006355BF" w:rsidP="006355BF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>Допълнителна квалификация</w:t>
                  </w:r>
                  <w:r w:rsidRPr="002509A2">
                    <w:rPr>
                      <w:rFonts w:ascii="Verdana" w:eastAsia="Times New Roman" w:hAnsi="Verdana" w:cs="Times New Roman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2509A2" w:rsidRPr="006355BF" w14:paraId="7F063837" w14:textId="77777777" w:rsidTr="002509A2">
              <w:trPr>
                <w:trHeight w:val="1065"/>
                <w:jc w:val="center"/>
              </w:trPr>
              <w:tc>
                <w:tcPr>
                  <w:tcW w:w="3199" w:type="dxa"/>
                  <w:gridSpan w:val="2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C9D3100" w14:textId="77777777" w:rsidR="006355BF" w:rsidRPr="00CA760A" w:rsidRDefault="006355BF" w:rsidP="006355BF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Тема/наименование </w:t>
                  </w: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 xml:space="preserve"> на квалификацион- </w:t>
                  </w: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 xml:space="preserve"> ната програма </w:t>
                  </w: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> и курс</w:t>
                  </w:r>
                  <w:r w:rsidRPr="00CA760A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  <w:tc>
                <w:tcPr>
                  <w:tcW w:w="3059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6DA33E" w14:textId="77777777" w:rsidR="006355BF" w:rsidRPr="00CA760A" w:rsidRDefault="006355BF" w:rsidP="006355BF">
                  <w:pPr>
                    <w:spacing w:after="24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Период и </w:t>
                  </w: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 xml:space="preserve"> място на </w:t>
                  </w: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 xml:space="preserve"> провеждане </w:t>
                  </w:r>
                </w:p>
              </w:tc>
              <w:tc>
                <w:tcPr>
                  <w:tcW w:w="2754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1C6974" w14:textId="77777777" w:rsidR="006355BF" w:rsidRPr="00CA760A" w:rsidRDefault="006355BF" w:rsidP="006355BF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Получени дип-</w:t>
                  </w: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> ломи, сертифи-</w:t>
                  </w: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> кати и удосто-</w:t>
                  </w: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> верения</w:t>
                  </w:r>
                  <w:r w:rsidRPr="00CA760A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3413FC94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CA79536" w14:textId="77777777" w:rsidR="006355BF" w:rsidRPr="00CA760A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CA760A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en-US" w:eastAsia="bg-BG"/>
                    </w:rPr>
                    <w:t> </w:t>
                  </w:r>
                  <w:r w:rsidRPr="00CA760A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en-US" w:eastAsia="bg-BG"/>
                    </w:rPr>
                    <w:t xml:space="preserve"> </w:t>
                  </w:r>
                </w:p>
              </w:tc>
            </w:tr>
            <w:tr w:rsidR="006355BF" w:rsidRPr="006355BF" w14:paraId="786084C0" w14:textId="77777777" w:rsidTr="002509A2">
              <w:trPr>
                <w:trHeight w:val="525"/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CD89EF" w14:textId="77777777" w:rsidR="002509A2" w:rsidRDefault="006355BF" w:rsidP="006355BF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</w:pPr>
                  <w:r w:rsidRPr="006355BF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  <w:t> </w:t>
                  </w:r>
                </w:p>
                <w:p w14:paraId="5131A3AA" w14:textId="77777777" w:rsidR="006355BF" w:rsidRPr="006355BF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</w:tr>
            <w:tr w:rsidR="006355BF" w:rsidRPr="006355BF" w14:paraId="6BA71087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D1AB58" w14:textId="77777777" w:rsidR="006355BF" w:rsidRPr="002509A2" w:rsidRDefault="006355BF" w:rsidP="006355BF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>Компютърни умения</w:t>
                  </w:r>
                  <w:r w:rsidRPr="002509A2">
                    <w:rPr>
                      <w:rFonts w:ascii="Verdana" w:eastAsia="Times New Roman" w:hAnsi="Verdana" w:cs="Times New Roman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318765FA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3208C7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 Посочете кои софтуерни продукти ползвате.</w:t>
                  </w:r>
                  <w:r w:rsidRPr="002509A2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27943FED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5FFDB1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............................................</w:t>
                  </w:r>
                  <w:r w:rsid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.................</w:t>
                  </w:r>
                </w:p>
              </w:tc>
            </w:tr>
            <w:tr w:rsidR="006355BF" w:rsidRPr="006355BF" w14:paraId="2D48AD97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652BA7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............................................</w:t>
                  </w:r>
                  <w:r w:rsid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.................</w:t>
                  </w:r>
                </w:p>
              </w:tc>
            </w:tr>
            <w:tr w:rsidR="006355BF" w:rsidRPr="006355BF" w14:paraId="180FBA2C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384083" w14:textId="77777777" w:rsidR="002509A2" w:rsidRPr="002509A2" w:rsidRDefault="002509A2" w:rsidP="004F33CE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  <w:color w:val="000000"/>
                      <w:sz w:val="18"/>
                      <w:szCs w:val="18"/>
                      <w:lang w:val="ru-RU" w:eastAsia="bg-BG"/>
                    </w:rPr>
                  </w:pPr>
                </w:p>
                <w:p w14:paraId="010FC673" w14:textId="77777777" w:rsidR="002509A2" w:rsidRPr="002509A2" w:rsidRDefault="002509A2" w:rsidP="006355BF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b/>
                      <w:color w:val="000000"/>
                      <w:sz w:val="18"/>
                      <w:szCs w:val="18"/>
                      <w:lang w:val="ru-RU" w:eastAsia="bg-BG"/>
                    </w:rPr>
                  </w:pPr>
                </w:p>
                <w:p w14:paraId="553CC99F" w14:textId="77777777" w:rsidR="006355BF" w:rsidRPr="002509A2" w:rsidRDefault="006355BF" w:rsidP="002509A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color w:val="000000"/>
                      <w:sz w:val="18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b/>
                      <w:color w:val="000000"/>
                      <w:sz w:val="24"/>
                      <w:szCs w:val="18"/>
                      <w:lang w:val="ru-RU" w:eastAsia="bg-BG"/>
                    </w:rPr>
                    <w:t>ПРОФЕСИОНАЛЕН ОПИТ</w:t>
                  </w:r>
                </w:p>
              </w:tc>
            </w:tr>
            <w:tr w:rsidR="006355BF" w:rsidRPr="006355BF" w14:paraId="30328295" w14:textId="77777777" w:rsidTr="002509A2">
              <w:trPr>
                <w:trHeight w:val="795"/>
                <w:jc w:val="center"/>
              </w:trPr>
              <w:tc>
                <w:tcPr>
                  <w:tcW w:w="9012" w:type="dxa"/>
                  <w:gridSpan w:val="7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E65EE05" w14:textId="77777777" w:rsidR="006355BF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</w:pPr>
                  <w:r w:rsidRPr="006355BF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val="ru-RU" w:eastAsia="bg-BG"/>
                    </w:rPr>
                    <w:t> 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Посочете всички организации, в които сте работили, като </w:t>
                  </w:r>
                  <w:r w:rsid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започнете с 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последната, в която работите или сте били н</w:t>
                  </w:r>
                  <w:r w:rsid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а работа. Посочват се и трудови 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ангажименти, като свободна професия и самонает.</w:t>
                  </w:r>
                  <w:r w:rsidRPr="002509A2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  <w:p w14:paraId="17690CF6" w14:textId="77777777" w:rsidR="00B6414C" w:rsidRDefault="00B6414C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  <w:p w14:paraId="3422F65C" w14:textId="77777777" w:rsidR="00B6414C" w:rsidRDefault="00B6414C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  <w:p w14:paraId="3C51FBB7" w14:textId="77777777" w:rsidR="00B6414C" w:rsidRPr="006355BF" w:rsidRDefault="00B6414C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</w:tr>
            <w:tr w:rsidR="002509A2" w:rsidRPr="006355BF" w14:paraId="28AB0C5C" w14:textId="77777777" w:rsidTr="002509A2">
              <w:trPr>
                <w:trHeight w:val="795"/>
                <w:jc w:val="center"/>
              </w:trPr>
              <w:tc>
                <w:tcPr>
                  <w:tcW w:w="2496" w:type="dxa"/>
                  <w:tcBorders>
                    <w:top w:val="nil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CC86593" w14:textId="77777777" w:rsidR="006355BF" w:rsidRPr="002509A2" w:rsidRDefault="006355BF" w:rsidP="002509A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lastRenderedPageBreak/>
                    <w:t xml:space="preserve">Организации, 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 xml:space="preserve"> в които сте 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> работили</w:t>
                  </w:r>
                </w:p>
              </w:tc>
              <w:tc>
                <w:tcPr>
                  <w:tcW w:w="234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EED6AE7" w14:textId="77777777" w:rsidR="006355BF" w:rsidRPr="002509A2" w:rsidRDefault="002509A2" w:rsidP="002509A2">
                  <w:pPr>
                    <w:spacing w:after="24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Период</w:t>
                  </w:r>
                </w:p>
              </w:tc>
              <w:tc>
                <w:tcPr>
                  <w:tcW w:w="2041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52B0A18" w14:textId="77777777" w:rsidR="006355BF" w:rsidRPr="002509A2" w:rsidRDefault="006355BF" w:rsidP="002509A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Наименование 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 xml:space="preserve"> на заеманите 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> длъжности</w:t>
                  </w:r>
                </w:p>
              </w:tc>
              <w:tc>
                <w:tcPr>
                  <w:tcW w:w="21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F2EFCF4" w14:textId="77777777" w:rsidR="006355BF" w:rsidRPr="002509A2" w:rsidRDefault="006355BF" w:rsidP="002509A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Основни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> дейности и</w:t>
                  </w: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br/>
                    <w:t> отговорности</w:t>
                  </w:r>
                </w:p>
              </w:tc>
            </w:tr>
            <w:tr w:rsidR="002509A2" w:rsidRPr="006355BF" w14:paraId="67E2C98E" w14:textId="77777777" w:rsidTr="002509A2">
              <w:trPr>
                <w:trHeight w:val="795"/>
                <w:jc w:val="center"/>
              </w:trPr>
              <w:tc>
                <w:tcPr>
                  <w:tcW w:w="2496" w:type="dxa"/>
                  <w:tcBorders>
                    <w:top w:val="nil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05F898" w14:textId="77777777" w:rsidR="002509A2" w:rsidRPr="002509A2" w:rsidRDefault="002509A2" w:rsidP="002509A2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</w:tc>
              <w:tc>
                <w:tcPr>
                  <w:tcW w:w="234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1EAA86" w14:textId="77777777" w:rsidR="002509A2" w:rsidRDefault="002509A2" w:rsidP="002509A2">
                  <w:pPr>
                    <w:spacing w:after="24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</w:tc>
              <w:tc>
                <w:tcPr>
                  <w:tcW w:w="2041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0809F35" w14:textId="77777777" w:rsidR="002509A2" w:rsidRPr="002509A2" w:rsidRDefault="002509A2" w:rsidP="002509A2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</w:tc>
              <w:tc>
                <w:tcPr>
                  <w:tcW w:w="21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168ADDD" w14:textId="77777777" w:rsidR="002509A2" w:rsidRPr="002509A2" w:rsidRDefault="002509A2" w:rsidP="002509A2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</w:tc>
            </w:tr>
            <w:tr w:rsidR="006355BF" w:rsidRPr="006355BF" w14:paraId="5EE59FC0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25B375D" w14:textId="77777777" w:rsidR="002509A2" w:rsidRDefault="006355BF" w:rsidP="006355BF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 </w:t>
                  </w:r>
                </w:p>
                <w:p w14:paraId="0067980C" w14:textId="77777777" w:rsidR="004F33CE" w:rsidRDefault="004F33CE" w:rsidP="006355BF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У</w:t>
                  </w:r>
                  <w:r w:rsidR="008240FD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ВАЖАЕМА ГОСПОЖО ДИРЕКТОР,</w:t>
                  </w:r>
                </w:p>
                <w:p w14:paraId="2140ACC0" w14:textId="77777777" w:rsidR="008240FD" w:rsidRDefault="008240FD" w:rsidP="006355BF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  <w:p w14:paraId="4930088D" w14:textId="60025D14" w:rsidR="008240FD" w:rsidRDefault="008240FD" w:rsidP="006355BF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Във връзка с обявената процедура за подбор за длъжността «образователен медиатор» за </w:t>
                  </w:r>
                  <w:proofErr w:type="spellStart"/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учебната</w:t>
                  </w:r>
                  <w:proofErr w:type="spellEnd"/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20</w:t>
                  </w:r>
                  <w:r w:rsidR="004051E1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21</w:t>
                  </w: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/202</w:t>
                  </w:r>
                  <w:r w:rsidR="004051E1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2</w:t>
                  </w: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година, по проект </w:t>
                  </w: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en-US" w:eastAsia="bg-BG"/>
                    </w:rPr>
                    <w:t xml:space="preserve">BG05M2OP001-2.011-0001 </w:t>
                  </w: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eastAsia="bg-BG"/>
                    </w:rPr>
                    <w:t>„Подкрепа за успех“,</w:t>
                  </w: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заявявам съгласието си да работя на трудов договор със срок по-малък от една календарна година.</w:t>
                  </w:r>
                </w:p>
                <w:p w14:paraId="52C4EBC1" w14:textId="77777777" w:rsidR="008240FD" w:rsidRPr="002509A2" w:rsidRDefault="008240FD" w:rsidP="006355BF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  <w:p w14:paraId="67951F7B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Прилагам следните документи:</w:t>
                  </w:r>
                  <w:r w:rsidRPr="002509A2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554EB590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A2E826F" w14:textId="77777777" w:rsidR="006355BF" w:rsidRPr="002509A2" w:rsidRDefault="00C14BA9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 1. Копие на документ за самоличност.</w:t>
                  </w:r>
                  <w:r w:rsidR="006355BF" w:rsidRPr="002509A2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364146BA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983BF7" w14:textId="77777777" w:rsidR="006355BF" w:rsidRPr="002509A2" w:rsidRDefault="00C14BA9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 2. Автобиография.</w:t>
                  </w:r>
                  <w:r w:rsidR="006355BF" w:rsidRPr="002509A2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6355BF" w:rsidRPr="006355BF" w14:paraId="3E469404" w14:textId="77777777" w:rsidTr="002509A2">
              <w:trPr>
                <w:jc w:val="center"/>
              </w:trPr>
              <w:tc>
                <w:tcPr>
                  <w:tcW w:w="9012" w:type="dxa"/>
                  <w:gridSpan w:val="7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14318CD" w14:textId="77777777" w:rsidR="00C14BA9" w:rsidRDefault="00B6414C" w:rsidP="006355BF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 3. </w:t>
                  </w:r>
                  <w:proofErr w:type="spellStart"/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Копие</w:t>
                  </w:r>
                  <w:proofErr w:type="spellEnd"/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на документ, </w:t>
                  </w:r>
                  <w:proofErr w:type="spellStart"/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удостоверяващ</w:t>
                  </w:r>
                  <w:proofErr w:type="spellEnd"/>
                  <w:r w:rsidR="00C14BA9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  <w:proofErr w:type="spellStart"/>
                  <w:r w:rsidR="00C14BA9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професионалния</w:t>
                  </w:r>
                  <w:proofErr w:type="spellEnd"/>
                  <w:r w:rsidR="00C14BA9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ми опит.</w:t>
                  </w:r>
                </w:p>
                <w:p w14:paraId="061B320A" w14:textId="77777777" w:rsidR="006355BF" w:rsidRPr="002509A2" w:rsidRDefault="00B6414C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4. </w:t>
                  </w:r>
                  <w:proofErr w:type="spellStart"/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Копие</w:t>
                  </w:r>
                  <w:proofErr w:type="spellEnd"/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на документ за </w:t>
                  </w:r>
                  <w:proofErr w:type="spellStart"/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завършено</w:t>
                  </w:r>
                  <w:proofErr w:type="spellEnd"/>
                  <w:r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 образование.</w:t>
                  </w:r>
                </w:p>
                <w:p w14:paraId="5C5B5AA3" w14:textId="77777777" w:rsidR="002509A2" w:rsidRPr="002509A2" w:rsidRDefault="002509A2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  <w:p w14:paraId="37B0FC9C" w14:textId="77777777" w:rsidR="002509A2" w:rsidRPr="002509A2" w:rsidRDefault="002509A2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</w:pPr>
                </w:p>
                <w:p w14:paraId="1BD7BBA6" w14:textId="77777777" w:rsidR="002509A2" w:rsidRPr="002509A2" w:rsidRDefault="002509A2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</w:p>
              </w:tc>
            </w:tr>
            <w:tr w:rsidR="002509A2" w:rsidRPr="006355BF" w14:paraId="45221825" w14:textId="77777777" w:rsidTr="002509A2">
              <w:trPr>
                <w:jc w:val="center"/>
              </w:trPr>
              <w:tc>
                <w:tcPr>
                  <w:tcW w:w="6561" w:type="dxa"/>
                  <w:gridSpan w:val="5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4A92696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 xml:space="preserve">Подпис: </w:t>
                  </w:r>
                </w:p>
              </w:tc>
              <w:tc>
                <w:tcPr>
                  <w:tcW w:w="2451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3A06C2" w14:textId="77777777" w:rsidR="006355BF" w:rsidRPr="002509A2" w:rsidRDefault="006355BF" w:rsidP="006355B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eastAsia="bg-BG"/>
                    </w:rPr>
                  </w:pPr>
                  <w:r w:rsidRPr="002509A2">
                    <w:rPr>
                      <w:rFonts w:ascii="Courier New" w:eastAsia="Times New Roman" w:hAnsi="Courier New" w:cs="Courier New"/>
                      <w:color w:val="000000"/>
                      <w:sz w:val="24"/>
                      <w:szCs w:val="18"/>
                      <w:lang w:val="ru-RU" w:eastAsia="bg-BG"/>
                    </w:rPr>
                    <w:t>Дата:</w:t>
                  </w:r>
                  <w:r w:rsidRPr="002509A2">
                    <w:rPr>
                      <w:rFonts w:ascii="Verdana" w:eastAsia="Times New Roman" w:hAnsi="Verdana" w:cs="Times New Roman"/>
                      <w:color w:val="000000"/>
                      <w:sz w:val="24"/>
                      <w:szCs w:val="18"/>
                      <w:lang w:val="ru-RU" w:eastAsia="bg-BG"/>
                    </w:rPr>
                    <w:t xml:space="preserve"> </w:t>
                  </w:r>
                </w:p>
              </w:tc>
            </w:tr>
            <w:tr w:rsidR="002509A2" w:rsidRPr="006355BF" w14:paraId="67ED41A2" w14:textId="77777777" w:rsidTr="002509A2">
              <w:trPr>
                <w:jc w:val="center"/>
              </w:trPr>
              <w:tc>
                <w:tcPr>
                  <w:tcW w:w="2496" w:type="dxa"/>
                  <w:vAlign w:val="center"/>
                  <w:hideMark/>
                </w:tcPr>
                <w:p w14:paraId="48050AD9" w14:textId="77777777" w:rsidR="006355BF" w:rsidRPr="006355BF" w:rsidRDefault="006355BF" w:rsidP="006355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703" w:type="dxa"/>
                  <w:vAlign w:val="center"/>
                  <w:hideMark/>
                </w:tcPr>
                <w:p w14:paraId="047E04A5" w14:textId="77777777" w:rsidR="006355BF" w:rsidRPr="006355BF" w:rsidRDefault="006355BF" w:rsidP="006355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1637" w:type="dxa"/>
                  <w:vAlign w:val="center"/>
                  <w:hideMark/>
                </w:tcPr>
                <w:p w14:paraId="7184F14D" w14:textId="77777777" w:rsidR="006355BF" w:rsidRPr="006355BF" w:rsidRDefault="006355BF" w:rsidP="006355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1422" w:type="dxa"/>
                  <w:vAlign w:val="center"/>
                  <w:hideMark/>
                </w:tcPr>
                <w:p w14:paraId="1429FC21" w14:textId="77777777" w:rsidR="006355BF" w:rsidRPr="006355BF" w:rsidRDefault="006355BF" w:rsidP="006355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303" w:type="dxa"/>
                  <w:vAlign w:val="center"/>
                  <w:hideMark/>
                </w:tcPr>
                <w:p w14:paraId="29BA39DC" w14:textId="77777777" w:rsidR="006355BF" w:rsidRPr="006355BF" w:rsidRDefault="006355BF" w:rsidP="006355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316" w:type="dxa"/>
                  <w:vAlign w:val="center"/>
                  <w:hideMark/>
                </w:tcPr>
                <w:p w14:paraId="684A656A" w14:textId="77777777" w:rsidR="006355BF" w:rsidRPr="006355BF" w:rsidRDefault="006355BF" w:rsidP="006355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2135" w:type="dxa"/>
                  <w:vAlign w:val="center"/>
                  <w:hideMark/>
                </w:tcPr>
                <w:p w14:paraId="09219211" w14:textId="77777777" w:rsidR="006355BF" w:rsidRPr="006355BF" w:rsidRDefault="006355BF" w:rsidP="006355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bg-BG"/>
                    </w:rPr>
                  </w:pPr>
                </w:p>
              </w:tc>
            </w:tr>
          </w:tbl>
          <w:p w14:paraId="13FBCB2E" w14:textId="77777777" w:rsidR="006355BF" w:rsidRPr="006355BF" w:rsidRDefault="006355BF" w:rsidP="006355BF">
            <w:pPr>
              <w:spacing w:after="24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6355B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</w:tbl>
    <w:p w14:paraId="6A44FC59" w14:textId="77777777" w:rsidR="0046002C" w:rsidRDefault="0046002C">
      <w:bookmarkStart w:id="1" w:name="to_paragraph_id3407792"/>
      <w:bookmarkEnd w:id="1"/>
    </w:p>
    <w:sectPr w:rsidR="0046002C" w:rsidSect="002509A2">
      <w:headerReference w:type="default" r:id="rId6"/>
      <w:footerReference w:type="default" r:id="rId7"/>
      <w:pgSz w:w="11906" w:h="16838"/>
      <w:pgMar w:top="1417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C7F6A" w14:textId="77777777" w:rsidR="002509A2" w:rsidRDefault="002509A2" w:rsidP="002509A2">
      <w:pPr>
        <w:spacing w:after="0" w:line="240" w:lineRule="auto"/>
      </w:pPr>
      <w:r>
        <w:separator/>
      </w:r>
    </w:p>
  </w:endnote>
  <w:endnote w:type="continuationSeparator" w:id="0">
    <w:p w14:paraId="33B26C3E" w14:textId="77777777" w:rsidR="002509A2" w:rsidRDefault="002509A2" w:rsidP="00250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25D79" w14:textId="77777777" w:rsidR="002509A2" w:rsidRPr="00894D0F" w:rsidRDefault="002509A2" w:rsidP="002509A2">
    <w:pPr>
      <w:pStyle w:val="Footer"/>
      <w:jc w:val="center"/>
      <w:rPr>
        <w:rFonts w:ascii="Times New Roman" w:hAnsi="Times New Roman"/>
        <w:i/>
      </w:rPr>
    </w:pPr>
    <w:r w:rsidRPr="00894D0F">
      <w:rPr>
        <w:rFonts w:ascii="Times New Roman" w:hAnsi="Times New Roman"/>
        <w:i/>
      </w:rPr>
      <w:t>Проект BG05M2ОP001-2.011„Подкрепа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14:paraId="1608A15C" w14:textId="77777777" w:rsidR="002509A2" w:rsidRDefault="002509A2" w:rsidP="002509A2">
    <w:pPr>
      <w:pStyle w:val="Footer"/>
      <w:tabs>
        <w:tab w:val="center" w:pos="4111"/>
        <w:tab w:val="center" w:pos="4680"/>
        <w:tab w:val="right" w:pos="9361"/>
      </w:tabs>
    </w:pPr>
  </w:p>
  <w:p w14:paraId="6422F4F3" w14:textId="77777777" w:rsidR="002509A2" w:rsidRPr="00172CA6" w:rsidRDefault="002509A2" w:rsidP="002509A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  <w:p w14:paraId="2C1C06C3" w14:textId="77777777" w:rsidR="002509A2" w:rsidRDefault="002509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1D1AC" w14:textId="77777777" w:rsidR="002509A2" w:rsidRDefault="002509A2" w:rsidP="002509A2">
      <w:pPr>
        <w:spacing w:after="0" w:line="240" w:lineRule="auto"/>
      </w:pPr>
      <w:r>
        <w:separator/>
      </w:r>
    </w:p>
  </w:footnote>
  <w:footnote w:type="continuationSeparator" w:id="0">
    <w:p w14:paraId="0CF27E1F" w14:textId="77777777" w:rsidR="002509A2" w:rsidRDefault="002509A2" w:rsidP="00250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D9C3B" w14:textId="77777777" w:rsidR="002509A2" w:rsidRDefault="002509A2" w:rsidP="002509A2">
    <w:pPr>
      <w:pStyle w:val="Header"/>
      <w:rPr>
        <w:noProof/>
        <w:lang w:val="en-US"/>
      </w:rPr>
    </w:pPr>
    <w:r w:rsidRPr="00F245EC">
      <w:rPr>
        <w:noProof/>
        <w:lang w:eastAsia="bg-BG"/>
      </w:rPr>
      <w:drawing>
        <wp:inline distT="0" distB="0" distL="0" distR="0" wp14:anchorId="7DB6571D" wp14:editId="5738F71C">
          <wp:extent cx="2600325" cy="838200"/>
          <wp:effectExtent l="0" t="0" r="0" b="0"/>
          <wp:docPr id="82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b/>
        <w:noProof/>
        <w:szCs w:val="24"/>
        <w:lang w:eastAsia="bg-BG"/>
      </w:rPr>
      <w:drawing>
        <wp:inline distT="0" distB="0" distL="0" distR="0" wp14:anchorId="3F6CC583" wp14:editId="4AE21259">
          <wp:extent cx="824230" cy="729042"/>
          <wp:effectExtent l="0" t="0" r="0" b="7620"/>
          <wp:docPr id="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eastAsia="bg-BG"/>
      </w:rPr>
      <w:drawing>
        <wp:inline distT="0" distB="0" distL="0" distR="0" wp14:anchorId="5DE6BF6A" wp14:editId="784A329A">
          <wp:extent cx="2133600" cy="828675"/>
          <wp:effectExtent l="0" t="0" r="0" b="0"/>
          <wp:docPr id="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5F3F87" w14:textId="77777777" w:rsidR="002509A2" w:rsidRPr="009268E3" w:rsidRDefault="002509A2" w:rsidP="002509A2">
    <w:pPr>
      <w:pStyle w:val="Header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>
      <w:rPr>
        <w:b/>
        <w:sz w:val="32"/>
        <w:szCs w:val="32"/>
      </w:rPr>
      <w:t>Проект BG05M2</w:t>
    </w:r>
    <w:r>
      <w:rPr>
        <w:b/>
        <w:sz w:val="32"/>
        <w:szCs w:val="32"/>
        <w:lang w:val="en-US"/>
      </w:rPr>
      <w:t>O</w:t>
    </w:r>
    <w:r w:rsidRPr="004E656B">
      <w:rPr>
        <w:b/>
        <w:sz w:val="32"/>
        <w:szCs w:val="32"/>
      </w:rPr>
      <w:t>P001-2.011-0001</w:t>
    </w:r>
    <w:r w:rsidRPr="004E656B">
      <w:rPr>
        <w:b/>
        <w:sz w:val="32"/>
        <w:szCs w:val="32"/>
        <w:lang w:val="en-US"/>
      </w:rPr>
      <w:t xml:space="preserve"> </w:t>
    </w:r>
    <w:r w:rsidRPr="004E656B">
      <w:rPr>
        <w:b/>
        <w:sz w:val="32"/>
        <w:szCs w:val="32"/>
      </w:rPr>
      <w:t>„Подкрепа за успех“</w:t>
    </w:r>
  </w:p>
  <w:p w14:paraId="5214EB71" w14:textId="77777777" w:rsidR="002509A2" w:rsidRDefault="002509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5BF"/>
    <w:rsid w:val="002509A2"/>
    <w:rsid w:val="004051E1"/>
    <w:rsid w:val="0046002C"/>
    <w:rsid w:val="004F33CE"/>
    <w:rsid w:val="006355BF"/>
    <w:rsid w:val="008240FD"/>
    <w:rsid w:val="008555B4"/>
    <w:rsid w:val="00960F40"/>
    <w:rsid w:val="00B03933"/>
    <w:rsid w:val="00B6414C"/>
    <w:rsid w:val="00BF4968"/>
    <w:rsid w:val="00C14BA9"/>
    <w:rsid w:val="00CA760A"/>
    <w:rsid w:val="00D838EE"/>
    <w:rsid w:val="00F3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6432CBA"/>
  <w15:docId w15:val="{57D70274-16EE-4AE6-831F-7E560894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50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509A2"/>
  </w:style>
  <w:style w:type="paragraph" w:styleId="Footer">
    <w:name w:val="footer"/>
    <w:basedOn w:val="Normal"/>
    <w:link w:val="FooterChar"/>
    <w:unhideWhenUsed/>
    <w:rsid w:val="00250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509A2"/>
  </w:style>
  <w:style w:type="paragraph" w:styleId="BalloonText">
    <w:name w:val="Balloon Text"/>
    <w:basedOn w:val="Normal"/>
    <w:link w:val="BalloonTextChar"/>
    <w:uiPriority w:val="99"/>
    <w:semiHidden/>
    <w:unhideWhenUsed/>
    <w:rsid w:val="00B64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1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808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80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9681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070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869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07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854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157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1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1788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234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Нели Хаджийска</dc:creator>
  <cp:lastModifiedBy>Sasho Stoyanov</cp:lastModifiedBy>
  <cp:revision>11</cp:revision>
  <cp:lastPrinted>2019-09-04T06:02:00Z</cp:lastPrinted>
  <dcterms:created xsi:type="dcterms:W3CDTF">2019-08-16T21:27:00Z</dcterms:created>
  <dcterms:modified xsi:type="dcterms:W3CDTF">2021-08-26T21:29:00Z</dcterms:modified>
</cp:coreProperties>
</file>